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004A2" w14:textId="77777777" w:rsidR="00507FC8" w:rsidRDefault="00507FC8" w:rsidP="00507FC8">
      <w:pPr>
        <w:jc w:val="center"/>
      </w:pPr>
    </w:p>
    <w:p w14:paraId="7EBE9908" w14:textId="77777777" w:rsidR="00507FC8" w:rsidRDefault="00507FC8" w:rsidP="00507FC8">
      <w:pPr>
        <w:jc w:val="center"/>
      </w:pPr>
    </w:p>
    <w:p w14:paraId="7101D478" w14:textId="77777777" w:rsidR="00507FC8" w:rsidRDefault="00507FC8" w:rsidP="00507FC8">
      <w:pPr>
        <w:jc w:val="center"/>
      </w:pPr>
    </w:p>
    <w:p w14:paraId="6E40F681" w14:textId="77777777" w:rsidR="00507FC8" w:rsidRDefault="00507FC8" w:rsidP="00507FC8">
      <w:pPr>
        <w:jc w:val="center"/>
      </w:pPr>
    </w:p>
    <w:p w14:paraId="4D3D96E4" w14:textId="77777777" w:rsidR="00507FC8" w:rsidRDefault="00507FC8" w:rsidP="00507FC8">
      <w:pPr>
        <w:jc w:val="center"/>
        <w:rPr>
          <w:b/>
          <w:bCs/>
        </w:rPr>
      </w:pPr>
      <w:r w:rsidRPr="00190849">
        <w:rPr>
          <w:b/>
          <w:bCs/>
        </w:rPr>
        <w:t>DECLARAŢIE PE PROPRIA RĂSPUNDERE</w:t>
      </w:r>
    </w:p>
    <w:p w14:paraId="4ED2958C" w14:textId="77777777" w:rsidR="00727950" w:rsidRDefault="00727950" w:rsidP="00507FC8">
      <w:pPr>
        <w:jc w:val="center"/>
        <w:rPr>
          <w:b/>
          <w:bCs/>
        </w:rPr>
      </w:pPr>
    </w:p>
    <w:p w14:paraId="7FC00B33" w14:textId="77777777" w:rsidR="00727950" w:rsidRPr="00190849" w:rsidRDefault="00727950" w:rsidP="00507FC8">
      <w:pPr>
        <w:jc w:val="center"/>
        <w:rPr>
          <w:b/>
          <w:bCs/>
        </w:rPr>
      </w:pPr>
    </w:p>
    <w:p w14:paraId="057AA096" w14:textId="77777777" w:rsidR="00507FC8" w:rsidRDefault="00507FC8" w:rsidP="00190849">
      <w:pPr>
        <w:ind w:firstLine="708"/>
      </w:pPr>
      <w:r>
        <w:t xml:space="preserve">Subsemnatul/Subsemnata, ___________________________________________________________, </w:t>
      </w:r>
      <w:proofErr w:type="spellStart"/>
      <w:r>
        <w:t>cetăţean</w:t>
      </w:r>
      <w:proofErr w:type="spellEnd"/>
      <w:r>
        <w:t xml:space="preserve"> român, fiul/fiica lui ___________________ </w:t>
      </w:r>
      <w:proofErr w:type="spellStart"/>
      <w:r>
        <w:t>şi</w:t>
      </w:r>
      <w:proofErr w:type="spellEnd"/>
      <w:r>
        <w:t xml:space="preserve"> al/a __________________, născut/născută la data de _______________________ în ________________________, cu domiciliul în ________________________________________________________________________________________, legitimat/legitimată cu ___________________ seria ______________ nr. ____</w:t>
      </w:r>
      <w:r w:rsidR="00190849">
        <w:t>__________</w:t>
      </w:r>
      <w:r>
        <w:t xml:space="preserve">_____________, CNP ____________________________________, cunoscând prevederile art. 326 din Codul penal cu privire la falsul în </w:t>
      </w:r>
      <w:proofErr w:type="spellStart"/>
      <w:r>
        <w:t>declaraţii</w:t>
      </w:r>
      <w:proofErr w:type="spellEnd"/>
      <w:r w:rsidR="00190849">
        <w:t xml:space="preserve">, prin prezenta declar pe propria răspundere </w:t>
      </w:r>
      <w:r w:rsidR="00727950">
        <w:t xml:space="preserve">că </w:t>
      </w:r>
      <w:r w:rsidR="00190849">
        <w:t>în perioada în care am desfășurat activități medicale</w:t>
      </w:r>
      <w:r w:rsidR="00727950">
        <w:t xml:space="preserve"> (se menționează perioada)__________________________________________________________,</w:t>
      </w:r>
      <w:r w:rsidR="007E2C6A">
        <w:t xml:space="preserve"> în specialitatea (se menționează specialitatea) ___________________________________________________,</w:t>
      </w:r>
    </w:p>
    <w:p w14:paraId="4C6F541D" w14:textId="06955E70" w:rsidR="00507FC8" w:rsidRDefault="00507FC8">
      <w:r>
        <w:t xml:space="preserve">         </w:t>
      </w:r>
      <w:r>
        <w:sym w:font="Webdings" w:char="F063"/>
      </w:r>
      <w:r>
        <w:t xml:space="preserve"> există   </w:t>
      </w:r>
      <w:r>
        <w:sym w:font="Webdings" w:char="F063"/>
      </w:r>
      <w:r>
        <w:t xml:space="preserve"> nu există pe numele meu reclamații din partea pacienților</w:t>
      </w:r>
      <w:r w:rsidR="0016394D">
        <w:t>,</w:t>
      </w:r>
      <w:r>
        <w:t xml:space="preserve"> </w:t>
      </w:r>
    </w:p>
    <w:p w14:paraId="65FAAA29" w14:textId="77777777" w:rsidR="00507FC8" w:rsidRDefault="00507FC8">
      <w:r>
        <w:t xml:space="preserve">         </w:t>
      </w:r>
      <w:r>
        <w:sym w:font="Webdings" w:char="F063"/>
      </w:r>
      <w:r>
        <w:t xml:space="preserve"> am       </w:t>
      </w:r>
      <w:r>
        <w:sym w:font="Webdings" w:char="F063"/>
      </w:r>
      <w:r>
        <w:t xml:space="preserve">  </w:t>
      </w:r>
      <w:r w:rsidR="00190849">
        <w:t>nu am sancțiuni contractuale aplicate de CAS Neamț</w:t>
      </w:r>
      <w:r w:rsidR="00727950">
        <w:t>,</w:t>
      </w:r>
    </w:p>
    <w:p w14:paraId="5C5EC7A0" w14:textId="77777777" w:rsidR="00507FC8" w:rsidRDefault="00190849">
      <w:r>
        <w:t xml:space="preserve">         </w:t>
      </w:r>
      <w:r>
        <w:sym w:font="Webdings" w:char="F063"/>
      </w:r>
      <w:r>
        <w:t xml:space="preserve"> am       </w:t>
      </w:r>
      <w:r>
        <w:sym w:font="Webdings" w:char="F063"/>
      </w:r>
      <w:r>
        <w:t xml:space="preserve">  nu am sancțiuni aplicate de Colegiul Medicilor Neamț</w:t>
      </w:r>
      <w:r w:rsidR="00727950">
        <w:t>,</w:t>
      </w:r>
    </w:p>
    <w:p w14:paraId="3B1D3212" w14:textId="77777777" w:rsidR="00507FC8" w:rsidRDefault="00727950">
      <w:r>
        <w:t>Alte mențiuni</w:t>
      </w:r>
      <w:r w:rsidR="002D101A">
        <w:t xml:space="preserve"> (dacă e cazul)</w:t>
      </w:r>
      <w:r>
        <w:t>:</w:t>
      </w:r>
    </w:p>
    <w:p w14:paraId="6A16BA6C" w14:textId="77777777" w:rsidR="00727950" w:rsidRDefault="00727950">
      <w:r>
        <w:t>_________________________________________________________________________________________</w:t>
      </w:r>
    </w:p>
    <w:p w14:paraId="04FAB1EE" w14:textId="77777777" w:rsidR="00727950" w:rsidRDefault="00727950">
      <w:r>
        <w:t>_________________________________________________________________________________________</w:t>
      </w:r>
    </w:p>
    <w:p w14:paraId="2088B222" w14:textId="77777777" w:rsidR="00727950" w:rsidRDefault="00727950">
      <w:r>
        <w:t>_________________________________________________________________________________________</w:t>
      </w:r>
    </w:p>
    <w:p w14:paraId="37267E72" w14:textId="77777777" w:rsidR="00727950" w:rsidRDefault="00727950">
      <w:r>
        <w:t>_________________________________________________________________________________________</w:t>
      </w:r>
    </w:p>
    <w:p w14:paraId="5ACDA8D0" w14:textId="77777777" w:rsidR="00727950" w:rsidRDefault="00727950" w:rsidP="00727950">
      <w:r>
        <w:t>_________________________________________________________________________________________</w:t>
      </w:r>
    </w:p>
    <w:p w14:paraId="1ED225C1" w14:textId="77777777" w:rsidR="00727950" w:rsidRDefault="00727950" w:rsidP="00727950">
      <w:r>
        <w:t>_________________________________________________________________________________________</w:t>
      </w:r>
    </w:p>
    <w:p w14:paraId="7EFF300E" w14:textId="77777777" w:rsidR="00727950" w:rsidRDefault="00727950" w:rsidP="00727950">
      <w:r>
        <w:t>_________________________________________________________________________________________</w:t>
      </w:r>
    </w:p>
    <w:p w14:paraId="1EE38C36" w14:textId="77777777" w:rsidR="00727950" w:rsidRDefault="00727950" w:rsidP="00727950">
      <w:r>
        <w:t>_________________________________________________________________________________________</w:t>
      </w:r>
    </w:p>
    <w:p w14:paraId="1A86C8AA" w14:textId="77777777" w:rsidR="00727950" w:rsidRDefault="00190849">
      <w:r>
        <w:t xml:space="preserve">   </w:t>
      </w:r>
    </w:p>
    <w:p w14:paraId="3FCCDB74" w14:textId="77777777" w:rsidR="00A4023A" w:rsidRDefault="00507FC8">
      <w:r>
        <w:t xml:space="preserve"> Data,                                                                                                                                   Semnătura, </w:t>
      </w:r>
    </w:p>
    <w:p w14:paraId="310BC5BC" w14:textId="77777777" w:rsidR="00190849" w:rsidRDefault="00190849">
      <w:r>
        <w:t>___________________                                                                             _________________________________</w:t>
      </w:r>
    </w:p>
    <w:sectPr w:rsidR="00190849" w:rsidSect="00F77C38">
      <w:pgSz w:w="11907" w:h="16840" w:code="9"/>
      <w:pgMar w:top="284" w:right="902" w:bottom="289" w:left="124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C8"/>
    <w:rsid w:val="000C5AD0"/>
    <w:rsid w:val="0016394D"/>
    <w:rsid w:val="00190849"/>
    <w:rsid w:val="002D101A"/>
    <w:rsid w:val="00465DCC"/>
    <w:rsid w:val="00507FC8"/>
    <w:rsid w:val="00727950"/>
    <w:rsid w:val="007E2C6A"/>
    <w:rsid w:val="008B0B8F"/>
    <w:rsid w:val="00A4023A"/>
    <w:rsid w:val="00F7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5C4F"/>
  <w15:chartTrackingRefBased/>
  <w15:docId w15:val="{88CF7749-D816-43F7-A296-F7965690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Brocea</dc:creator>
  <cp:keywords/>
  <dc:description/>
  <cp:lastModifiedBy>Medicala DSP Neamt</cp:lastModifiedBy>
  <cp:revision>5</cp:revision>
  <dcterms:created xsi:type="dcterms:W3CDTF">2019-10-21T12:08:00Z</dcterms:created>
  <dcterms:modified xsi:type="dcterms:W3CDTF">2024-07-23T05:54:00Z</dcterms:modified>
</cp:coreProperties>
</file>